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3AE8" w14:textId="7B1A8033" w:rsidR="009C53B1" w:rsidRDefault="00F071F2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令和</w:t>
      </w:r>
      <w:r w:rsidR="0051522D">
        <w:rPr>
          <w:rFonts w:ascii="Times New Roman" w:hAnsi="Times New Roman" w:hint="eastAsia"/>
          <w:color w:val="000000"/>
          <w:kern w:val="0"/>
          <w:sz w:val="22"/>
        </w:rPr>
        <w:t>３</w:t>
      </w:r>
      <w:r w:rsidR="00352A76">
        <w:rPr>
          <w:rFonts w:ascii="Times New Roman" w:hAnsi="Times New Roman" w:hint="eastAsia"/>
          <w:color w:val="000000"/>
          <w:kern w:val="0"/>
          <w:sz w:val="22"/>
        </w:rPr>
        <w:t>年８月</w:t>
      </w:r>
      <w:r w:rsidR="00352A76">
        <w:rPr>
          <w:rFonts w:ascii="Times New Roman" w:hAnsi="Times New Roman"/>
          <w:color w:val="000000"/>
          <w:kern w:val="0"/>
          <w:sz w:val="22"/>
        </w:rPr>
        <w:t xml:space="preserve">　　</w:t>
      </w:r>
      <w:r w:rsidR="00352A76">
        <w:rPr>
          <w:rFonts w:ascii="Times New Roman" w:hAnsi="Times New Roman" w:hint="eastAsia"/>
          <w:color w:val="000000"/>
          <w:kern w:val="0"/>
          <w:sz w:val="22"/>
        </w:rPr>
        <w:t>日</w:t>
      </w:r>
    </w:p>
    <w:p w14:paraId="1EC9BBF6" w14:textId="77777777" w:rsidR="009C53B1" w:rsidRDefault="009C53B1">
      <w:pPr>
        <w:overflowPunct w:val="0"/>
        <w:spacing w:line="334" w:lineRule="exact"/>
        <w:textAlignment w:val="baseline"/>
        <w:rPr>
          <w:rFonts w:ascii="Times New Roman" w:hAnsi="Times New Roman"/>
          <w:color w:val="000000"/>
          <w:kern w:val="0"/>
          <w:sz w:val="22"/>
        </w:rPr>
      </w:pPr>
    </w:p>
    <w:p w14:paraId="3C3C9280" w14:textId="3F23E999" w:rsidR="009C53B1" w:rsidRDefault="00F071F2">
      <w:pPr>
        <w:overflowPunct w:val="0"/>
        <w:spacing w:line="334" w:lineRule="exact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令和</w:t>
      </w:r>
      <w:r w:rsidR="0051522D">
        <w:rPr>
          <w:rFonts w:ascii="Times New Roman" w:hAnsi="Times New Roman" w:hint="eastAsia"/>
          <w:color w:val="000000"/>
          <w:kern w:val="0"/>
          <w:sz w:val="22"/>
        </w:rPr>
        <w:t>３</w:t>
      </w:r>
      <w:r w:rsidR="00352A76">
        <w:rPr>
          <w:rFonts w:ascii="Times New Roman" w:hAnsi="Times New Roman" w:hint="eastAsia"/>
          <w:color w:val="000000"/>
          <w:kern w:val="0"/>
          <w:sz w:val="22"/>
        </w:rPr>
        <w:t>年度全国中学校体育大会</w:t>
      </w:r>
    </w:p>
    <w:p w14:paraId="7ACD12EF" w14:textId="6448BC94" w:rsidR="009C53B1" w:rsidRDefault="00352A76">
      <w:pPr>
        <w:overflowPunct w:val="0"/>
        <w:spacing w:line="334" w:lineRule="exact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第</w:t>
      </w:r>
      <w:r w:rsidR="0051522D">
        <w:rPr>
          <w:rFonts w:ascii="Times New Roman" w:hAnsi="Times New Roman" w:cs="ＭＳ 明朝" w:hint="eastAsia"/>
          <w:color w:val="000000"/>
          <w:kern w:val="0"/>
          <w:sz w:val="22"/>
        </w:rPr>
        <w:t>５１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回全日本中学校バレーボール選手権大会</w:t>
      </w:r>
    </w:p>
    <w:p w14:paraId="285C643F" w14:textId="01B8A82E" w:rsidR="009C53B1" w:rsidRDefault="00352A76" w:rsidP="0051522D">
      <w:pPr>
        <w:overflowPunct w:val="0"/>
        <w:spacing w:line="334" w:lineRule="exact"/>
        <w:ind w:firstLineChars="500" w:firstLine="1170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 xml:space="preserve">実行委員会　会長　</w:t>
      </w:r>
      <w:r w:rsidR="0051522D">
        <w:rPr>
          <w:rFonts w:ascii="Times New Roman" w:hAnsi="Times New Roman" w:hint="eastAsia"/>
          <w:color w:val="000000"/>
          <w:kern w:val="0"/>
          <w:sz w:val="22"/>
        </w:rPr>
        <w:t>髙橋　利明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　様</w:t>
      </w:r>
    </w:p>
    <w:p w14:paraId="7B7E7D74" w14:textId="77777777" w:rsidR="009C53B1" w:rsidRDefault="00352A7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</w:t>
      </w:r>
    </w:p>
    <w:p w14:paraId="3E9FD0AA" w14:textId="77777777" w:rsidR="00782381" w:rsidRDefault="00352A7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</w:t>
      </w:r>
    </w:p>
    <w:tbl>
      <w:tblPr>
        <w:tblStyle w:val="a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300"/>
        <w:gridCol w:w="1559"/>
        <w:gridCol w:w="567"/>
        <w:gridCol w:w="851"/>
        <w:gridCol w:w="850"/>
      </w:tblGrid>
      <w:tr w:rsidR="00782381" w14:paraId="5C37D3A1" w14:textId="77777777" w:rsidTr="005E48FB">
        <w:trPr>
          <w:trHeight w:val="695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414D79C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1300" w:type="dxa"/>
            <w:vAlign w:val="bottom"/>
          </w:tcPr>
          <w:p w14:paraId="7EA04AF1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</w:rPr>
              <w:t>都　道</w:t>
            </w:r>
          </w:p>
          <w:p w14:paraId="6668067F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</w:rPr>
              <w:t>府　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FCE1539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567" w:type="dxa"/>
            <w:vAlign w:val="bottom"/>
          </w:tcPr>
          <w:p w14:paraId="6010F270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</w:rPr>
              <w:t>立</w:t>
            </w:r>
          </w:p>
        </w:tc>
        <w:tc>
          <w:tcPr>
            <w:tcW w:w="851" w:type="dxa"/>
            <w:vAlign w:val="bottom"/>
          </w:tcPr>
          <w:p w14:paraId="05319E83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850" w:type="dxa"/>
            <w:vAlign w:val="bottom"/>
          </w:tcPr>
          <w:p w14:paraId="5B9AC9AD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</w:tr>
      <w:tr w:rsidR="00782381" w14:paraId="696E967F" w14:textId="77777777" w:rsidTr="005E48FB">
        <w:trPr>
          <w:trHeight w:val="695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4BEA2E6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4277" w:type="dxa"/>
            <w:gridSpan w:val="4"/>
            <w:tcBorders>
              <w:bottom w:val="single" w:sz="4" w:space="0" w:color="auto"/>
            </w:tcBorders>
            <w:vAlign w:val="bottom"/>
          </w:tcPr>
          <w:p w14:paraId="007C427A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850" w:type="dxa"/>
            <w:vAlign w:val="bottom"/>
          </w:tcPr>
          <w:p w14:paraId="3A0EEB88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</w:rPr>
              <w:t>学校</w:t>
            </w:r>
          </w:p>
        </w:tc>
      </w:tr>
      <w:tr w:rsidR="00782381" w14:paraId="5A00AB76" w14:textId="77777777" w:rsidTr="005E48FB">
        <w:trPr>
          <w:trHeight w:val="695"/>
        </w:trPr>
        <w:tc>
          <w:tcPr>
            <w:tcW w:w="1701" w:type="dxa"/>
            <w:vAlign w:val="bottom"/>
          </w:tcPr>
          <w:p w14:paraId="5290867D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14:paraId="0D844906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</w:rPr>
              <w:t>学校長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14:paraId="26F215F7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04173B5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</w:rPr>
              <w:t>公印</w:t>
            </w:r>
          </w:p>
        </w:tc>
      </w:tr>
      <w:tr w:rsidR="00782381" w14:paraId="6C2A65A2" w14:textId="77777777" w:rsidTr="005E48FB">
        <w:trPr>
          <w:trHeight w:val="695"/>
        </w:trPr>
        <w:tc>
          <w:tcPr>
            <w:tcW w:w="1701" w:type="dxa"/>
            <w:vAlign w:val="bottom"/>
          </w:tcPr>
          <w:p w14:paraId="66BEBD5C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1300" w:type="dxa"/>
            <w:vAlign w:val="bottom"/>
          </w:tcPr>
          <w:p w14:paraId="3E73570D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</w:rPr>
              <w:t>学校住所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DF6563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</w:rPr>
              <w:t>〒</w:t>
            </w:r>
          </w:p>
        </w:tc>
        <w:tc>
          <w:tcPr>
            <w:tcW w:w="567" w:type="dxa"/>
            <w:vAlign w:val="bottom"/>
          </w:tcPr>
          <w:p w14:paraId="3A4174BC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851" w:type="dxa"/>
            <w:vAlign w:val="bottom"/>
          </w:tcPr>
          <w:p w14:paraId="7C282E1B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850" w:type="dxa"/>
            <w:vAlign w:val="bottom"/>
          </w:tcPr>
          <w:p w14:paraId="2C7DAB89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</w:tr>
      <w:tr w:rsidR="00782381" w14:paraId="14A40901" w14:textId="77777777" w:rsidTr="005E48FB">
        <w:trPr>
          <w:trHeight w:val="695"/>
        </w:trPr>
        <w:tc>
          <w:tcPr>
            <w:tcW w:w="1701" w:type="dxa"/>
            <w:vAlign w:val="bottom"/>
          </w:tcPr>
          <w:p w14:paraId="3189E0E7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1300" w:type="dxa"/>
            <w:vAlign w:val="bottom"/>
          </w:tcPr>
          <w:p w14:paraId="1185CADF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14:paraId="54C49564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</w:tr>
      <w:tr w:rsidR="00782381" w14:paraId="1F0E7F7F" w14:textId="77777777" w:rsidTr="005E48FB">
        <w:trPr>
          <w:trHeight w:val="695"/>
        </w:trPr>
        <w:tc>
          <w:tcPr>
            <w:tcW w:w="1701" w:type="dxa"/>
            <w:vAlign w:val="bottom"/>
          </w:tcPr>
          <w:p w14:paraId="73FA1F83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1300" w:type="dxa"/>
            <w:vAlign w:val="bottom"/>
          </w:tcPr>
          <w:p w14:paraId="5D97CE9D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</w:rPr>
              <w:t>学校電話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E37C6" w14:textId="77777777" w:rsidR="00782381" w:rsidRPr="0003459A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 w:rsidRPr="0003459A">
              <w:rPr>
                <w:rFonts w:ascii="Times New Roman" w:hAnsi="Times New Roman" w:hint="eastAsia"/>
                <w:color w:val="000000"/>
                <w:kern w:val="0"/>
              </w:rPr>
              <w:t>（　　　　　）　　　－</w:t>
            </w:r>
          </w:p>
        </w:tc>
      </w:tr>
      <w:tr w:rsidR="00782381" w14:paraId="536C6542" w14:textId="77777777" w:rsidTr="005E48FB">
        <w:trPr>
          <w:trHeight w:val="695"/>
        </w:trPr>
        <w:tc>
          <w:tcPr>
            <w:tcW w:w="1701" w:type="dxa"/>
            <w:vAlign w:val="bottom"/>
          </w:tcPr>
          <w:p w14:paraId="0A3DF971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</w:p>
        </w:tc>
        <w:tc>
          <w:tcPr>
            <w:tcW w:w="1300" w:type="dxa"/>
            <w:vAlign w:val="bottom"/>
          </w:tcPr>
          <w:p w14:paraId="0697106A" w14:textId="77777777" w:rsidR="00782381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</w:rPr>
              <w:t>学校FAX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D5400" w14:textId="77777777" w:rsidR="00782381" w:rsidRPr="0003459A" w:rsidRDefault="00782381" w:rsidP="005E48F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</w:rPr>
            </w:pPr>
            <w:r w:rsidRPr="0003459A">
              <w:rPr>
                <w:rFonts w:ascii="Times New Roman" w:hAnsi="Times New Roman" w:hint="eastAsia"/>
                <w:color w:val="000000"/>
                <w:kern w:val="0"/>
              </w:rPr>
              <w:t>（　　　　　）　　　－</w:t>
            </w:r>
          </w:p>
        </w:tc>
      </w:tr>
    </w:tbl>
    <w:p w14:paraId="00756621" w14:textId="77777777" w:rsidR="009C53B1" w:rsidRPr="00782381" w:rsidRDefault="009C53B1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</w:p>
    <w:p w14:paraId="32DBA89A" w14:textId="77777777" w:rsidR="009C53B1" w:rsidRDefault="00352A76" w:rsidP="00782381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</w:rPr>
      </w:pPr>
      <w:r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40"/>
        </w:rPr>
        <w:t>外部指導者（コーチ）確認書（校長承認書）</w:t>
      </w:r>
    </w:p>
    <w:p w14:paraId="2FDFE0A8" w14:textId="77777777" w:rsidR="009C53B1" w:rsidRDefault="00352A7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</w:t>
      </w:r>
    </w:p>
    <w:p w14:paraId="3ABA61AA" w14:textId="16E48406" w:rsidR="009C53B1" w:rsidRDefault="00352A7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 xml:space="preserve">　</w:t>
      </w:r>
      <w:r w:rsidR="00782381">
        <w:rPr>
          <w:rFonts w:ascii="Times New Roman" w:hAnsi="Times New Roman" w:hint="eastAsia"/>
          <w:color w:val="000000"/>
          <w:kern w:val="0"/>
          <w:sz w:val="22"/>
        </w:rPr>
        <w:t>下記の者を、本校が</w:t>
      </w:r>
      <w:r w:rsidR="00415B80">
        <w:rPr>
          <w:rFonts w:ascii="Times New Roman" w:hAnsi="Times New Roman" w:hint="eastAsia"/>
          <w:color w:val="000000"/>
          <w:kern w:val="0"/>
          <w:sz w:val="22"/>
        </w:rPr>
        <w:t>『</w:t>
      </w:r>
      <w:r w:rsidR="00F071F2">
        <w:rPr>
          <w:rFonts w:ascii="Times New Roman" w:hAnsi="Times New Roman" w:hint="eastAsia"/>
          <w:color w:val="000000"/>
          <w:kern w:val="0"/>
          <w:sz w:val="22"/>
        </w:rPr>
        <w:t>令和</w:t>
      </w:r>
      <w:r w:rsidR="0051522D">
        <w:rPr>
          <w:rFonts w:ascii="Times New Roman" w:hAnsi="Times New Roman" w:hint="eastAsia"/>
          <w:color w:val="000000"/>
          <w:kern w:val="0"/>
          <w:sz w:val="22"/>
        </w:rPr>
        <w:t>３</w:t>
      </w:r>
      <w:r>
        <w:rPr>
          <w:rFonts w:ascii="Times New Roman" w:hAnsi="Times New Roman" w:hint="eastAsia"/>
          <w:color w:val="000000"/>
          <w:kern w:val="0"/>
          <w:sz w:val="22"/>
        </w:rPr>
        <w:t>年度全国中学校体育大会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第</w:t>
      </w:r>
      <w:r w:rsidR="0051522D">
        <w:rPr>
          <w:rFonts w:ascii="Times New Roman" w:hAnsi="Times New Roman" w:hint="eastAsia"/>
          <w:color w:val="000000"/>
          <w:kern w:val="0"/>
          <w:sz w:val="22"/>
        </w:rPr>
        <w:t>５１</w:t>
      </w:r>
      <w:r>
        <w:rPr>
          <w:rFonts w:ascii="Times New Roman" w:hAnsi="Times New Roman" w:hint="eastAsia"/>
          <w:color w:val="000000"/>
          <w:kern w:val="0"/>
          <w:sz w:val="22"/>
        </w:rPr>
        <w:t>回全日本中学校バレーボール選手権大会</w:t>
      </w:r>
      <w:r w:rsidR="00415B80">
        <w:rPr>
          <w:rFonts w:ascii="Times New Roman" w:hAnsi="Times New Roman" w:hint="eastAsia"/>
          <w:color w:val="000000"/>
          <w:kern w:val="0"/>
          <w:sz w:val="22"/>
        </w:rPr>
        <w:t>』</w:t>
      </w:r>
      <w:r>
        <w:rPr>
          <w:rFonts w:ascii="Times New Roman" w:hAnsi="Times New Roman" w:hint="eastAsia"/>
          <w:color w:val="000000"/>
          <w:kern w:val="0"/>
          <w:sz w:val="22"/>
        </w:rPr>
        <w:t>出場に際しての、コーチとして承認いたしました。</w:t>
      </w:r>
    </w:p>
    <w:p w14:paraId="1B4183AD" w14:textId="77777777" w:rsidR="009C53B1" w:rsidRPr="0051522D" w:rsidRDefault="009C53B1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5171"/>
        <w:gridCol w:w="2173"/>
      </w:tblGrid>
      <w:tr w:rsidR="00D12C37" w14:paraId="43EDF38F" w14:textId="77777777" w:rsidTr="00D12C37">
        <w:trPr>
          <w:trHeight w:val="370"/>
        </w:trPr>
        <w:tc>
          <w:tcPr>
            <w:tcW w:w="2720" w:type="dxa"/>
            <w:tcBorders>
              <w:bottom w:val="dotted" w:sz="4" w:space="0" w:color="auto"/>
            </w:tcBorders>
            <w:vAlign w:val="center"/>
          </w:tcPr>
          <w:p w14:paraId="3B65359A" w14:textId="77777777" w:rsidR="00D12C37" w:rsidRPr="00782381" w:rsidRDefault="00D12C37">
            <w:pPr>
              <w:jc w:val="center"/>
              <w:rPr>
                <w:sz w:val="24"/>
                <w:szCs w:val="24"/>
              </w:rPr>
            </w:pPr>
            <w:r w:rsidRPr="00782381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71" w:type="dxa"/>
            <w:tcBorders>
              <w:bottom w:val="dotted" w:sz="4" w:space="0" w:color="auto"/>
            </w:tcBorders>
            <w:vAlign w:val="center"/>
          </w:tcPr>
          <w:p w14:paraId="34C61FCD" w14:textId="77777777" w:rsidR="00D12C37" w:rsidRPr="00782381" w:rsidRDefault="00D12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2FBEC08F" w14:textId="77777777" w:rsidR="00D12C37" w:rsidRPr="00782381" w:rsidRDefault="00D12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写真添付欄</w:t>
            </w:r>
          </w:p>
        </w:tc>
      </w:tr>
      <w:tr w:rsidR="00D12C37" w14:paraId="768FBD0C" w14:textId="77777777" w:rsidTr="00D12C37">
        <w:trPr>
          <w:trHeight w:val="1025"/>
        </w:trPr>
        <w:tc>
          <w:tcPr>
            <w:tcW w:w="2720" w:type="dxa"/>
            <w:tcBorders>
              <w:top w:val="dotted" w:sz="4" w:space="0" w:color="auto"/>
            </w:tcBorders>
            <w:vAlign w:val="center"/>
          </w:tcPr>
          <w:p w14:paraId="1AA584FA" w14:textId="77777777" w:rsidR="00D12C37" w:rsidRDefault="00D12C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氏　　名</w:t>
            </w:r>
          </w:p>
        </w:tc>
        <w:tc>
          <w:tcPr>
            <w:tcW w:w="5171" w:type="dxa"/>
            <w:tcBorders>
              <w:top w:val="dotted" w:sz="4" w:space="0" w:color="auto"/>
            </w:tcBorders>
            <w:vAlign w:val="center"/>
          </w:tcPr>
          <w:p w14:paraId="5AEB1DFF" w14:textId="77777777" w:rsidR="00D12C37" w:rsidRDefault="00D12C37">
            <w:pPr>
              <w:jc w:val="center"/>
              <w:rPr>
                <w:sz w:val="32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</w:tcBorders>
            <w:vAlign w:val="center"/>
          </w:tcPr>
          <w:p w14:paraId="08EA9BCD" w14:textId="77777777" w:rsidR="00D12C37" w:rsidRPr="00D12C37" w:rsidRDefault="00D12C37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D12C3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上半身</w:t>
            </w:r>
          </w:p>
          <w:p w14:paraId="2B67CAFC" w14:textId="77777777" w:rsidR="00D12C37" w:rsidRPr="00D12C37" w:rsidRDefault="00D12C37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D12C3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無背景</w:t>
            </w:r>
          </w:p>
          <w:p w14:paraId="47E2F246" w14:textId="77777777" w:rsidR="00D12C37" w:rsidRPr="00D12C37" w:rsidRDefault="00D12C37" w:rsidP="00D12C37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D12C3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無帽</w:t>
            </w:r>
          </w:p>
          <w:p w14:paraId="68754144" w14:textId="77777777" w:rsidR="00D12C37" w:rsidRPr="00D12C37" w:rsidRDefault="00D12C37" w:rsidP="00D12C37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D12C3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正面</w:t>
            </w:r>
          </w:p>
          <w:p w14:paraId="7555C5BC" w14:textId="77777777" w:rsidR="00D12C37" w:rsidRPr="00D12C37" w:rsidRDefault="00D12C37" w:rsidP="00D12C37">
            <w:pPr>
              <w:jc w:val="center"/>
              <w:rPr>
                <w:sz w:val="20"/>
                <w:szCs w:val="20"/>
              </w:rPr>
            </w:pPr>
            <w:r w:rsidRPr="00D12C37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３０</w:t>
            </w:r>
            <w:r w:rsidRPr="00D12C3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㎜×</w:t>
            </w:r>
            <w:r w:rsidRPr="00D12C37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２４</w:t>
            </w:r>
            <w:r w:rsidRPr="00D12C3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㎜</w:t>
            </w:r>
          </w:p>
        </w:tc>
      </w:tr>
      <w:tr w:rsidR="00D12C37" w14:paraId="7ABA4914" w14:textId="77777777" w:rsidTr="00D12C37">
        <w:trPr>
          <w:trHeight w:val="1115"/>
        </w:trPr>
        <w:tc>
          <w:tcPr>
            <w:tcW w:w="2720" w:type="dxa"/>
            <w:vAlign w:val="center"/>
          </w:tcPr>
          <w:p w14:paraId="03546A07" w14:textId="77777777" w:rsidR="00D12C37" w:rsidRDefault="00D12C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　　別</w:t>
            </w:r>
          </w:p>
        </w:tc>
        <w:tc>
          <w:tcPr>
            <w:tcW w:w="5171" w:type="dxa"/>
            <w:vAlign w:val="center"/>
          </w:tcPr>
          <w:p w14:paraId="58743AF9" w14:textId="77777777" w:rsidR="00D12C37" w:rsidRDefault="00D12C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男　・　女</w:t>
            </w:r>
          </w:p>
        </w:tc>
        <w:tc>
          <w:tcPr>
            <w:tcW w:w="2173" w:type="dxa"/>
            <w:vMerge/>
            <w:vAlign w:val="center"/>
          </w:tcPr>
          <w:p w14:paraId="7E0757A5" w14:textId="77777777" w:rsidR="00D12C37" w:rsidRDefault="00D12C37">
            <w:pPr>
              <w:wordWrap w:val="0"/>
              <w:jc w:val="right"/>
              <w:rPr>
                <w:sz w:val="32"/>
              </w:rPr>
            </w:pPr>
          </w:p>
        </w:tc>
      </w:tr>
      <w:tr w:rsidR="00D12C37" w14:paraId="438D4CCB" w14:textId="77777777" w:rsidTr="00D12C37">
        <w:trPr>
          <w:trHeight w:val="1107"/>
        </w:trPr>
        <w:tc>
          <w:tcPr>
            <w:tcW w:w="2720" w:type="dxa"/>
            <w:vAlign w:val="center"/>
          </w:tcPr>
          <w:p w14:paraId="57927315" w14:textId="77777777" w:rsidR="00D12C37" w:rsidRDefault="00D12C3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年　　齢</w:t>
            </w:r>
          </w:p>
        </w:tc>
        <w:tc>
          <w:tcPr>
            <w:tcW w:w="5171" w:type="dxa"/>
            <w:vAlign w:val="center"/>
          </w:tcPr>
          <w:p w14:paraId="2855DF59" w14:textId="77777777" w:rsidR="00D12C37" w:rsidRDefault="00D12C37" w:rsidP="00D12C37">
            <w:pPr>
              <w:wordWrap w:val="0"/>
              <w:ind w:rightChars="268" w:right="60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歳　</w:t>
            </w:r>
          </w:p>
        </w:tc>
        <w:tc>
          <w:tcPr>
            <w:tcW w:w="2173" w:type="dxa"/>
            <w:vMerge/>
            <w:vAlign w:val="center"/>
          </w:tcPr>
          <w:p w14:paraId="01661055" w14:textId="77777777" w:rsidR="00D12C37" w:rsidRDefault="00D12C37">
            <w:pPr>
              <w:jc w:val="center"/>
              <w:rPr>
                <w:sz w:val="32"/>
              </w:rPr>
            </w:pPr>
          </w:p>
        </w:tc>
      </w:tr>
      <w:tr w:rsidR="00782381" w14:paraId="766B633F" w14:textId="77777777" w:rsidTr="00D12C37">
        <w:trPr>
          <w:trHeight w:val="1107"/>
        </w:trPr>
        <w:tc>
          <w:tcPr>
            <w:tcW w:w="2720" w:type="dxa"/>
            <w:vAlign w:val="center"/>
          </w:tcPr>
          <w:p w14:paraId="1EC7DF44" w14:textId="77777777" w:rsidR="00782381" w:rsidRDefault="0078238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学校との関わり</w:t>
            </w:r>
          </w:p>
        </w:tc>
        <w:tc>
          <w:tcPr>
            <w:tcW w:w="7344" w:type="dxa"/>
            <w:gridSpan w:val="2"/>
            <w:vAlign w:val="center"/>
          </w:tcPr>
          <w:p w14:paraId="74CCF8A2" w14:textId="77777777" w:rsidR="00782381" w:rsidRDefault="00782381">
            <w:pPr>
              <w:jc w:val="center"/>
              <w:rPr>
                <w:sz w:val="32"/>
              </w:rPr>
            </w:pPr>
          </w:p>
        </w:tc>
      </w:tr>
    </w:tbl>
    <w:p w14:paraId="10CB6698" w14:textId="77777777" w:rsidR="009C53B1" w:rsidRDefault="009C53B1"/>
    <w:sectPr w:rsidR="009C53B1" w:rsidSect="000454F5">
      <w:footerReference w:type="default" r:id="rId7"/>
      <w:pgSz w:w="11906" w:h="16838"/>
      <w:pgMar w:top="851" w:right="851" w:bottom="851" w:left="851" w:header="0" w:footer="283" w:gutter="0"/>
      <w:pgNumType w:fmt="numberInDash" w:start="53"/>
      <w:cols w:space="720"/>
      <w:docGrid w:type="linesAndChar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1794" w14:textId="77777777" w:rsidR="00B25900" w:rsidRDefault="00B25900">
      <w:r>
        <w:separator/>
      </w:r>
    </w:p>
  </w:endnote>
  <w:endnote w:type="continuationSeparator" w:id="0">
    <w:p w14:paraId="60BDD7C1" w14:textId="77777777" w:rsidR="00B25900" w:rsidRDefault="00B2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A9B3" w14:textId="77777777" w:rsidR="009C53B1" w:rsidRPr="006B1E55" w:rsidRDefault="009C53B1" w:rsidP="006B1E55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F26D" w14:textId="77777777" w:rsidR="00B25900" w:rsidRDefault="00B25900">
      <w:r>
        <w:separator/>
      </w:r>
    </w:p>
  </w:footnote>
  <w:footnote w:type="continuationSeparator" w:id="0">
    <w:p w14:paraId="16C4EE79" w14:textId="77777777" w:rsidR="00B25900" w:rsidRDefault="00B25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2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9A"/>
    <w:rsid w:val="00003972"/>
    <w:rsid w:val="00007DC7"/>
    <w:rsid w:val="000133BA"/>
    <w:rsid w:val="00042CE9"/>
    <w:rsid w:val="000454F5"/>
    <w:rsid w:val="000D26C7"/>
    <w:rsid w:val="000F39BD"/>
    <w:rsid w:val="00133DA5"/>
    <w:rsid w:val="00171979"/>
    <w:rsid w:val="00183B8E"/>
    <w:rsid w:val="00187459"/>
    <w:rsid w:val="001C4050"/>
    <w:rsid w:val="00240104"/>
    <w:rsid w:val="002C2D41"/>
    <w:rsid w:val="002D482D"/>
    <w:rsid w:val="002D5E03"/>
    <w:rsid w:val="002F1C4D"/>
    <w:rsid w:val="00352A76"/>
    <w:rsid w:val="0035407A"/>
    <w:rsid w:val="003A1431"/>
    <w:rsid w:val="003D7A8F"/>
    <w:rsid w:val="003E3C1E"/>
    <w:rsid w:val="003F5659"/>
    <w:rsid w:val="00415B80"/>
    <w:rsid w:val="00415E73"/>
    <w:rsid w:val="00487A6C"/>
    <w:rsid w:val="004A05CD"/>
    <w:rsid w:val="004C00BF"/>
    <w:rsid w:val="004C07B6"/>
    <w:rsid w:val="004E4B3B"/>
    <w:rsid w:val="0051522D"/>
    <w:rsid w:val="00547800"/>
    <w:rsid w:val="00547D0F"/>
    <w:rsid w:val="00555E7E"/>
    <w:rsid w:val="00572F4A"/>
    <w:rsid w:val="00586023"/>
    <w:rsid w:val="005A49E6"/>
    <w:rsid w:val="005C2C14"/>
    <w:rsid w:val="005D3A70"/>
    <w:rsid w:val="00631AAC"/>
    <w:rsid w:val="006401A4"/>
    <w:rsid w:val="006536BB"/>
    <w:rsid w:val="006B1E55"/>
    <w:rsid w:val="006B2222"/>
    <w:rsid w:val="00715085"/>
    <w:rsid w:val="00726733"/>
    <w:rsid w:val="00753647"/>
    <w:rsid w:val="0077572D"/>
    <w:rsid w:val="00782381"/>
    <w:rsid w:val="00792B38"/>
    <w:rsid w:val="007C48D1"/>
    <w:rsid w:val="008539ED"/>
    <w:rsid w:val="008919BE"/>
    <w:rsid w:val="008B599A"/>
    <w:rsid w:val="008F4E66"/>
    <w:rsid w:val="0094398D"/>
    <w:rsid w:val="00971DB4"/>
    <w:rsid w:val="00993362"/>
    <w:rsid w:val="009A72FD"/>
    <w:rsid w:val="009C53B1"/>
    <w:rsid w:val="009E1F95"/>
    <w:rsid w:val="00A4257A"/>
    <w:rsid w:val="00A43A74"/>
    <w:rsid w:val="00A60DD6"/>
    <w:rsid w:val="00A61F98"/>
    <w:rsid w:val="00A8638D"/>
    <w:rsid w:val="00A86DDA"/>
    <w:rsid w:val="00B25900"/>
    <w:rsid w:val="00B543AB"/>
    <w:rsid w:val="00B962B8"/>
    <w:rsid w:val="00BB69F2"/>
    <w:rsid w:val="00BC3160"/>
    <w:rsid w:val="00C14511"/>
    <w:rsid w:val="00C232B7"/>
    <w:rsid w:val="00C45E5D"/>
    <w:rsid w:val="00CC13CD"/>
    <w:rsid w:val="00CE2043"/>
    <w:rsid w:val="00D116CF"/>
    <w:rsid w:val="00D12C37"/>
    <w:rsid w:val="00D337C7"/>
    <w:rsid w:val="00D42770"/>
    <w:rsid w:val="00D4575F"/>
    <w:rsid w:val="00D65071"/>
    <w:rsid w:val="00DB0905"/>
    <w:rsid w:val="00DB0C17"/>
    <w:rsid w:val="00DD6D37"/>
    <w:rsid w:val="00E20C32"/>
    <w:rsid w:val="00E27D47"/>
    <w:rsid w:val="00E3667D"/>
    <w:rsid w:val="00E52242"/>
    <w:rsid w:val="00E6650C"/>
    <w:rsid w:val="00EB382A"/>
    <w:rsid w:val="00ED4955"/>
    <w:rsid w:val="00F0151F"/>
    <w:rsid w:val="00F071F2"/>
    <w:rsid w:val="00F47AD3"/>
    <w:rsid w:val="00F651AF"/>
    <w:rsid w:val="00FF032F"/>
    <w:rsid w:val="00FF307E"/>
    <w:rsid w:val="30FE4B44"/>
    <w:rsid w:val="7C2420AD"/>
    <w:rsid w:val="7D8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58A8E"/>
  <w15:docId w15:val="{07474A6A-F54C-4D6A-B7D1-C87AC867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ヘッダー (文字)"/>
    <w:link w:val="a7"/>
    <w:uiPriority w:val="99"/>
    <w:qFormat/>
    <w:rPr>
      <w:kern w:val="2"/>
      <w:sz w:val="21"/>
      <w:szCs w:val="22"/>
    </w:rPr>
  </w:style>
  <w:style w:type="character" w:customStyle="1" w:styleId="a6">
    <w:name w:val="フッター (文字)"/>
    <w:link w:val="a5"/>
    <w:uiPriority w:val="99"/>
    <w:qFormat/>
    <w:rPr>
      <w:kern w:val="2"/>
      <w:sz w:val="21"/>
      <w:szCs w:val="22"/>
    </w:rPr>
  </w:style>
  <w:style w:type="character" w:customStyle="1" w:styleId="a4">
    <w:name w:val="日付 (文字)"/>
    <w:link w:val="a3"/>
    <w:uiPriority w:val="99"/>
    <w:semiHidden/>
    <w:qFormat/>
    <w:rPr>
      <w:kern w:val="2"/>
      <w:sz w:val="21"/>
      <w:szCs w:val="22"/>
    </w:rPr>
  </w:style>
  <w:style w:type="table" w:styleId="aa">
    <w:name w:val="Table Grid"/>
    <w:basedOn w:val="a1"/>
    <w:rsid w:val="007823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  ８月    日</vt:lpstr>
    </vt:vector>
  </TitlesOfParts>
  <Company>大阪府庁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  ８月    日</dc:title>
  <dc:creator>東京都中体連バレーボール部</dc:creator>
  <cp:lastModifiedBy>一宏 小野沢</cp:lastModifiedBy>
  <cp:revision>2</cp:revision>
  <cp:lastPrinted>2018-05-07T06:59:00Z</cp:lastPrinted>
  <dcterms:created xsi:type="dcterms:W3CDTF">2021-07-20T03:52:00Z</dcterms:created>
  <dcterms:modified xsi:type="dcterms:W3CDTF">2021-07-20T03:52:00Z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